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1C41E93C"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1445C3D7">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D788719"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95508" w:rsidRPr="00095508">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0BF2DA29" w14:textId="10196E72" w:rsidR="009A6B86" w:rsidRDefault="00594506" w:rsidP="009A6B86">
      <w:pPr>
        <w:spacing w:after="0" w:line="240" w:lineRule="auto"/>
        <w:jc w:val="both"/>
        <w:rPr>
          <w:rFonts w:ascii="Times New Roman" w:eastAsia="Times New Roman" w:hAnsi="Times New Roman" w:cs="Times New Roman"/>
          <w:b/>
          <w:bCs/>
        </w:rPr>
      </w:pPr>
      <w:r w:rsidRPr="00594506">
        <w:rPr>
          <w:rFonts w:ascii="Times New Roman" w:eastAsia="Times New Roman" w:hAnsi="Times New Roman" w:cs="Times New Roman"/>
          <w:b/>
          <w:bCs/>
        </w:rPr>
        <w:t xml:space="preserve">PT </w:t>
      </w:r>
      <w:r w:rsidR="002874B2">
        <w:rPr>
          <w:rFonts w:ascii="Times New Roman" w:eastAsia="Times New Roman" w:hAnsi="Times New Roman" w:cs="Times New Roman"/>
          <w:b/>
          <w:bCs/>
        </w:rPr>
        <w:t>60-960 School Based</w:t>
      </w:r>
    </w:p>
    <w:p w14:paraId="54C4F4A2" w14:textId="77777777" w:rsidR="00594506" w:rsidRPr="009A6B86" w:rsidRDefault="0059450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1D815A37"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095508" w:rsidRPr="00095508">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95508"/>
    <w:rsid w:val="000A1020"/>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874B2"/>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33AC"/>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E7BC068-E082-45C8-95D5-11E8CA347C18}">
  <ds:schemaRefs>
    <ds:schemaRef ds:uri="http://schemas.microsoft.com/office/2006/metadata/properties"/>
    <ds:schemaRef ds:uri="ff72b69e-169e-4e37-a965-6130e0c64734"/>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7a48fd85-a4b7-4785-80f3-d0c39c67985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2023-03-24T18:00:00Z</dcterms:created>
  <dcterms:modified xsi:type="dcterms:W3CDTF">2023-07-28T04:57:00Z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